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B2" w:rsidRPr="00904AC9" w:rsidRDefault="0007472B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 w:rsidRPr="00904AC9">
        <w:rPr>
          <w:rFonts w:ascii="メイリオ" w:eastAsia="メイリオ" w:hAnsi="メイリオ" w:cs="メイリオ" w:hint="eastAsia"/>
          <w:b/>
          <w:sz w:val="22"/>
          <w:szCs w:val="22"/>
        </w:rPr>
        <w:t>ファブスペースみたか</w:t>
      </w:r>
      <w:r w:rsidR="00C4267E" w:rsidRPr="00904AC9">
        <w:rPr>
          <w:rFonts w:ascii="メイリオ" w:eastAsia="メイリオ" w:hAnsi="メイリオ" w:cs="メイリオ" w:hint="eastAsia"/>
          <w:b/>
          <w:sz w:val="22"/>
          <w:szCs w:val="22"/>
        </w:rPr>
        <w:t>機器利用申込</w:t>
      </w:r>
      <w:r w:rsidR="006422B2" w:rsidRPr="00904AC9">
        <w:rPr>
          <w:rFonts w:ascii="メイリオ" w:eastAsia="メイリオ" w:hAnsi="メイリオ" w:cs="メイリオ" w:hint="eastAsia"/>
          <w:b/>
          <w:sz w:val="22"/>
          <w:szCs w:val="22"/>
        </w:rPr>
        <w:t>書</w:t>
      </w:r>
    </w:p>
    <w:p w:rsidR="00BA3A10" w:rsidRPr="00904AC9" w:rsidRDefault="00BA3A10" w:rsidP="00904AC9">
      <w:pPr>
        <w:tabs>
          <w:tab w:val="left" w:pos="2127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904AC9">
        <w:rPr>
          <w:rFonts w:ascii="メイリオ" w:eastAsia="メイリオ" w:hAnsi="メイリオ" w:cs="メイリオ" w:hint="eastAsia"/>
          <w:sz w:val="18"/>
          <w:szCs w:val="18"/>
        </w:rPr>
        <w:t>（あて先）</w:t>
      </w:r>
      <w:r w:rsidR="0007472B" w:rsidRPr="00904AC9">
        <w:rPr>
          <w:rFonts w:ascii="メイリオ" w:eastAsia="メイリオ" w:hAnsi="メイリオ" w:cs="メイリオ" w:hint="eastAsia"/>
          <w:sz w:val="18"/>
          <w:szCs w:val="18"/>
        </w:rPr>
        <w:t>ファブスペースみたか</w:t>
      </w:r>
      <w:r w:rsidR="00871DDD" w:rsidRPr="00904AC9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CE1148" w:rsidRPr="00904AC9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</w:t>
      </w:r>
      <w:r w:rsidR="00483DC1" w:rsidRPr="00904AC9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</w:t>
      </w:r>
      <w:r w:rsidRPr="00904AC9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C4267E" w:rsidRPr="00904AC9">
        <w:rPr>
          <w:rFonts w:ascii="メイリオ" w:eastAsia="メイリオ" w:hAnsi="メイリオ" w:cs="メイリオ" w:hint="eastAsia"/>
          <w:sz w:val="18"/>
          <w:szCs w:val="18"/>
        </w:rPr>
        <w:t>申込</w:t>
      </w:r>
      <w:r w:rsidR="006422B2" w:rsidRPr="00904AC9">
        <w:rPr>
          <w:rFonts w:ascii="メイリオ" w:eastAsia="メイリオ" w:hAnsi="メイリオ" w:cs="メイリオ" w:hint="eastAsia"/>
          <w:sz w:val="18"/>
          <w:szCs w:val="18"/>
        </w:rPr>
        <w:t>者</w:t>
      </w:r>
      <w:r w:rsidRPr="00904AC9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3A6D0F" w:rsidRPr="00904AC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483DC1" w:rsidRPr="00904AC9" w:rsidRDefault="003A6D0F" w:rsidP="00904AC9">
      <w:pPr>
        <w:tabs>
          <w:tab w:val="left" w:pos="2127"/>
        </w:tabs>
        <w:snapToGrid w:val="0"/>
        <w:ind w:firstLineChars="3200" w:firstLine="5760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>会員</w:t>
      </w:r>
      <w:r w:rsidR="0007472B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>番号</w:t>
      </w:r>
      <w:r w:rsidR="00483DC1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 </w:t>
      </w:r>
      <w:r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483DC1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　　　　　</w:t>
      </w:r>
      <w:r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E47DC6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　</w:t>
      </w:r>
    </w:p>
    <w:p w:rsidR="00FC7F0F" w:rsidRPr="00904AC9" w:rsidRDefault="002430AF" w:rsidP="00904AC9">
      <w:pPr>
        <w:tabs>
          <w:tab w:val="left" w:pos="2127"/>
        </w:tabs>
        <w:snapToGrid w:val="0"/>
        <w:ind w:firstLineChars="3200" w:firstLine="5760"/>
        <w:rPr>
          <w:rFonts w:ascii="メイリオ" w:eastAsia="メイリオ" w:hAnsi="メイリオ" w:cs="メイリオ"/>
          <w:sz w:val="18"/>
          <w:szCs w:val="18"/>
        </w:rPr>
      </w:pPr>
      <w:r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>利用</w:t>
      </w:r>
      <w:r w:rsidR="00FC7F0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>者名</w:t>
      </w:r>
      <w:r w:rsidR="00483DC1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　　</w:t>
      </w:r>
      <w:r w:rsidR="003A6D0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3A6D0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　　　　　　　</w:t>
      </w:r>
      <w:r w:rsidR="00871DDD" w:rsidRPr="00904AC9">
        <w:rPr>
          <w:rFonts w:ascii="メイリオ" w:eastAsia="メイリオ" w:hAnsi="メイリオ" w:cs="メイリオ" w:hint="eastAsia"/>
          <w:kern w:val="0"/>
          <w:sz w:val="18"/>
          <w:szCs w:val="18"/>
          <w:u w:val="single"/>
        </w:rPr>
        <w:t xml:space="preserve"> </w:t>
      </w:r>
      <w:r w:rsidR="00793C3F" w:rsidRPr="00904AC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</w:t>
      </w:r>
    </w:p>
    <w:p w:rsidR="006422B2" w:rsidRPr="00904AC9" w:rsidRDefault="006422B2" w:rsidP="00904AC9">
      <w:pPr>
        <w:tabs>
          <w:tab w:val="left" w:pos="2127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904AC9">
        <w:rPr>
          <w:rFonts w:ascii="メイリオ" w:eastAsia="メイリオ" w:hAnsi="メイリオ" w:cs="メイリオ" w:hint="eastAsia"/>
          <w:sz w:val="18"/>
          <w:szCs w:val="18"/>
        </w:rPr>
        <w:t>次のとおり</w:t>
      </w:r>
      <w:r w:rsidR="00793C3F" w:rsidRPr="00904AC9">
        <w:rPr>
          <w:rFonts w:ascii="メイリオ" w:eastAsia="メイリオ" w:hAnsi="メイリオ" w:cs="メイリオ" w:hint="eastAsia"/>
          <w:sz w:val="18"/>
          <w:szCs w:val="18"/>
        </w:rPr>
        <w:t>機器の</w:t>
      </w:r>
      <w:r w:rsidR="00C4267E" w:rsidRPr="00904AC9">
        <w:rPr>
          <w:rFonts w:ascii="メイリオ" w:eastAsia="メイリオ" w:hAnsi="メイリオ" w:cs="メイリオ" w:hint="eastAsia"/>
          <w:sz w:val="18"/>
          <w:szCs w:val="18"/>
        </w:rPr>
        <w:t>利用</w:t>
      </w:r>
      <w:r w:rsidRPr="00904AC9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793C3F" w:rsidRPr="00904AC9">
        <w:rPr>
          <w:rFonts w:ascii="メイリオ" w:eastAsia="メイリオ" w:hAnsi="メイリオ" w:cs="メイリオ" w:hint="eastAsia"/>
          <w:sz w:val="18"/>
          <w:szCs w:val="18"/>
        </w:rPr>
        <w:t>申</w:t>
      </w:r>
      <w:r w:rsidR="00BA3A10" w:rsidRPr="00904AC9">
        <w:rPr>
          <w:rFonts w:ascii="メイリオ" w:eastAsia="メイリオ" w:hAnsi="メイリオ" w:cs="メイリオ" w:hint="eastAsia"/>
          <w:sz w:val="18"/>
          <w:szCs w:val="18"/>
        </w:rPr>
        <w:t>込み</w:t>
      </w:r>
      <w:r w:rsidRPr="00904AC9">
        <w:rPr>
          <w:rFonts w:ascii="メイリオ" w:eastAsia="メイリオ" w:hAnsi="メイリオ" w:cs="メイリオ" w:hint="eastAsia"/>
          <w:sz w:val="18"/>
          <w:szCs w:val="18"/>
        </w:rPr>
        <w:t>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2091"/>
        <w:gridCol w:w="992"/>
        <w:gridCol w:w="1417"/>
        <w:gridCol w:w="1563"/>
        <w:gridCol w:w="2125"/>
      </w:tblGrid>
      <w:tr w:rsidR="00793C3F" w:rsidRPr="00793C3F" w:rsidTr="00F948FF">
        <w:trPr>
          <w:trHeight w:hRule="exact" w:val="463"/>
        </w:trPr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93C3F" w:rsidRPr="00483DC1" w:rsidRDefault="00793C3F">
            <w:pPr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申込日</w:t>
            </w:r>
          </w:p>
        </w:tc>
        <w:tc>
          <w:tcPr>
            <w:tcW w:w="81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C3F" w:rsidRPr="00483DC1" w:rsidRDefault="00793C3F" w:rsidP="00793C3F">
            <w:pPr>
              <w:tabs>
                <w:tab w:val="left" w:pos="11040"/>
              </w:tabs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年　</w:t>
            </w:r>
            <w:r w:rsid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 w:rsid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>日</w:t>
            </w:r>
          </w:p>
        </w:tc>
      </w:tr>
      <w:tr w:rsidR="00BA3A10" w:rsidRPr="00793C3F" w:rsidTr="002024B7">
        <w:trPr>
          <w:trHeight w:hRule="exact" w:val="497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A10" w:rsidRPr="00483DC1" w:rsidRDefault="00BA3A10">
            <w:pPr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利用目的</w:t>
            </w:r>
          </w:p>
        </w:tc>
        <w:tc>
          <w:tcPr>
            <w:tcW w:w="81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A10" w:rsidRPr="00483DC1" w:rsidRDefault="00BA3A10" w:rsidP="00793C3F">
            <w:pPr>
              <w:tabs>
                <w:tab w:val="left" w:pos="11040"/>
              </w:tabs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BA3A10" w:rsidRPr="00793C3F" w:rsidTr="002024B7">
        <w:trPr>
          <w:trHeight w:hRule="exact" w:val="917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A10" w:rsidRPr="00483DC1" w:rsidRDefault="00BA3A10" w:rsidP="00A8279E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利用日時</w:t>
            </w:r>
          </w:p>
        </w:tc>
        <w:tc>
          <w:tcPr>
            <w:tcW w:w="81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C3F" w:rsidRPr="00483DC1" w:rsidRDefault="00793C3F" w:rsidP="00A8279E">
            <w:pPr>
              <w:snapToGrid w:val="0"/>
              <w:spacing w:beforeLines="20" w:before="72"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年　</w:t>
            </w:r>
            <w:r w:rsid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 w:rsid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>日</w:t>
            </w:r>
          </w:p>
          <w:p w:rsidR="00BA3A10" w:rsidRPr="00904AC9" w:rsidRDefault="00342739" w:rsidP="00904AC9">
            <w:pPr>
              <w:snapToGrid w:val="0"/>
              <w:spacing w:beforeLines="20" w:before="72" w:line="28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午前・午後　</w:t>
            </w:r>
            <w:r w:rsid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BA3A1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</w:t>
            </w: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分</w:t>
            </w:r>
            <w:r w:rsidR="00481BC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A3A1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481BC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BA3A1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午前・午後　　</w:t>
            </w: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A3A10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時</w:t>
            </w: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分</w:t>
            </w:r>
          </w:p>
        </w:tc>
      </w:tr>
      <w:tr w:rsidR="00B74CFF" w:rsidRPr="00793C3F" w:rsidTr="002024B7">
        <w:trPr>
          <w:trHeight w:val="368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CFF" w:rsidRPr="00904AC9" w:rsidRDefault="00B74CFF" w:rsidP="00481BC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0725F">
              <w:rPr>
                <w:rFonts w:ascii="メイリオ" w:eastAsia="メイリオ" w:hAnsi="メイリオ" w:cs="メイリオ" w:hint="eastAsia"/>
                <w:spacing w:val="60"/>
                <w:kern w:val="0"/>
                <w:sz w:val="18"/>
                <w:szCs w:val="18"/>
                <w:fitText w:val="1459" w:id="-1256990976"/>
              </w:rPr>
              <w:t>利用機器</w:t>
            </w:r>
            <w:r w:rsidRPr="00E0725F">
              <w:rPr>
                <w:rFonts w:ascii="メイリオ" w:eastAsia="メイリオ" w:hAnsi="メイリオ" w:cs="メイリオ" w:hint="eastAsia"/>
                <w:spacing w:val="37"/>
                <w:kern w:val="0"/>
                <w:sz w:val="18"/>
                <w:szCs w:val="18"/>
                <w:fitText w:val="1459" w:id="-1256990976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CFF" w:rsidRPr="00904AC9" w:rsidRDefault="0007472B" w:rsidP="0007472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CFF" w:rsidRPr="00904AC9" w:rsidRDefault="0007472B" w:rsidP="00594EF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料金（税</w:t>
            </w:r>
            <w:r w:rsidR="00594EFA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込</w:t>
            </w: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CFF" w:rsidRPr="00904AC9" w:rsidRDefault="002430AF" w:rsidP="0007472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</w:t>
            </w:r>
            <w:r w:rsidR="00B74CFF" w:rsidRPr="00904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CFF" w:rsidRPr="00904AC9" w:rsidRDefault="00B74CFF" w:rsidP="00481BC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04AC9">
              <w:rPr>
                <w:rFonts w:ascii="メイリオ" w:eastAsia="メイリオ" w:hAnsi="メイリオ" w:cs="メイリオ" w:hint="eastAsia"/>
                <w:spacing w:val="45"/>
                <w:kern w:val="0"/>
                <w:sz w:val="18"/>
                <w:szCs w:val="18"/>
                <w:fitText w:val="720" w:id="-1256990718"/>
              </w:rPr>
              <w:t xml:space="preserve">金　</w:t>
            </w:r>
            <w:r w:rsidRPr="00904AC9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720" w:id="-1256990718"/>
              </w:rPr>
              <w:t>額</w:t>
            </w:r>
          </w:p>
        </w:tc>
      </w:tr>
      <w:tr w:rsidR="0007472B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FCF" w:rsidRPr="00483DC1" w:rsidRDefault="0007472B" w:rsidP="00501AF8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レーザー</w:t>
            </w:r>
            <w:r w:rsidR="00501AF8">
              <w:rPr>
                <w:rFonts w:ascii="メイリオ" w:eastAsia="メイリオ" w:hAnsi="メイリオ" w:cs="メイリオ" w:hint="eastAsia"/>
                <w:sz w:val="20"/>
              </w:rPr>
              <w:t>加工機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7472B" w:rsidRPr="00483DC1" w:rsidRDefault="00904AC9" w:rsidP="00793C3F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50</w:t>
            </w:r>
            <w:r w:rsidR="005E7FCF" w:rsidRPr="00483DC1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7472B" w:rsidRPr="00483DC1" w:rsidRDefault="001A5D1B" w:rsidP="00793C3F">
            <w:pPr>
              <w:jc w:val="righ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2,200</w:t>
            </w:r>
            <w:r w:rsidR="005E7FCF" w:rsidRPr="00483DC1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円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07472B" w:rsidRPr="00483DC1" w:rsidRDefault="005E7FCF" w:rsidP="005E7FCF">
            <w:pPr>
              <w:wordWrap w:val="0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72B" w:rsidRPr="00483DC1" w:rsidRDefault="0007472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07472B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</w:tcBorders>
            <w:vAlign w:val="center"/>
          </w:tcPr>
          <w:p w:rsidR="0007472B" w:rsidRPr="00483DC1" w:rsidRDefault="00B8584B" w:rsidP="005E7FCF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ＵＶプリンタ</w:t>
            </w:r>
          </w:p>
        </w:tc>
        <w:tc>
          <w:tcPr>
            <w:tcW w:w="992" w:type="dxa"/>
            <w:vAlign w:val="center"/>
          </w:tcPr>
          <w:p w:rsidR="0007472B" w:rsidRPr="00483DC1" w:rsidRDefault="00C75D29" w:rsidP="00C75D29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50分</w:t>
            </w:r>
          </w:p>
        </w:tc>
        <w:tc>
          <w:tcPr>
            <w:tcW w:w="1417" w:type="dxa"/>
            <w:vAlign w:val="center"/>
          </w:tcPr>
          <w:p w:rsidR="0007472B" w:rsidRPr="00483DC1" w:rsidRDefault="001A5D1B" w:rsidP="001A5D1B">
            <w:pPr>
              <w:jc w:val="righ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1,650</w:t>
            </w:r>
            <w:r w:rsidR="005E7FCF" w:rsidRPr="00483DC1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円</w:t>
            </w:r>
          </w:p>
        </w:tc>
        <w:tc>
          <w:tcPr>
            <w:tcW w:w="1563" w:type="dxa"/>
            <w:vAlign w:val="center"/>
          </w:tcPr>
          <w:p w:rsidR="0007472B" w:rsidRPr="00483DC1" w:rsidRDefault="00C75D29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7472B" w:rsidRPr="00483DC1" w:rsidRDefault="0007472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07472B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7472B" w:rsidRDefault="0007472B" w:rsidP="006E14D8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３D</w:t>
            </w:r>
            <w:r w:rsidR="009C0D26">
              <w:rPr>
                <w:rFonts w:ascii="メイリオ" w:eastAsia="メイリオ" w:hAnsi="メイリオ" w:cs="メイリオ" w:hint="eastAsia"/>
                <w:sz w:val="20"/>
              </w:rPr>
              <w:t>プリンタ</w:t>
            </w: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Pr="00483DC1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7472B" w:rsidRPr="00483DC1" w:rsidRDefault="00C75D29" w:rsidP="00C75D29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50分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7472B" w:rsidRPr="00483DC1" w:rsidRDefault="001A5D1B" w:rsidP="00C75D29">
            <w:pPr>
              <w:jc w:val="righ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1,100</w:t>
            </w:r>
            <w:r w:rsidR="00C75D29" w:rsidRPr="00C75D2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円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vAlign w:val="center"/>
          </w:tcPr>
          <w:p w:rsidR="0007472B" w:rsidRPr="00483DC1" w:rsidRDefault="005E7FCF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7472B" w:rsidRDefault="0007472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B8584B" w:rsidRPr="00483DC1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4B115A" w:rsidRPr="00483DC1" w:rsidRDefault="004B115A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B8584B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8584B" w:rsidRPr="00483DC1" w:rsidRDefault="00B8584B" w:rsidP="006E14D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３Ｄペン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B8584B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50分</w:t>
            </w:r>
            <w:r w:rsidRPr="00B8584B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ab/>
              <w:t>1,080円</w:t>
            </w:r>
            <w:r w:rsidRPr="00B8584B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ab/>
              <w:t>分</w:t>
            </w:r>
            <w:r w:rsidRPr="00B8584B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ab/>
              <w:t>円</w:t>
            </w: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B8584B" w:rsidRDefault="00B8584B" w:rsidP="00B8584B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B8584B" w:rsidRPr="00C75D29" w:rsidRDefault="00B8584B" w:rsidP="00C75D29">
            <w:pPr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8584B" w:rsidRPr="00C75D29" w:rsidRDefault="001A5D1B" w:rsidP="001A5D1B">
            <w:pPr>
              <w:jc w:val="righ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1,100</w:t>
            </w:r>
            <w:r w:rsidR="00B8584B" w:rsidRPr="00B8584B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円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vAlign w:val="center"/>
          </w:tcPr>
          <w:p w:rsidR="00B8584B" w:rsidRPr="00483DC1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8584B" w:rsidRPr="00483DC1" w:rsidRDefault="00B8584B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A11F37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F37" w:rsidRPr="00483DC1" w:rsidRDefault="00A11F37" w:rsidP="005E7FCF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ペーパーカッター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50分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1F37" w:rsidRPr="00483DC1" w:rsidRDefault="00EB1848" w:rsidP="00B8584B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550</w:t>
            </w:r>
            <w:r w:rsidR="00B8584B" w:rsidRPr="00B8584B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F37" w:rsidRPr="00483DC1" w:rsidRDefault="00A11F37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A11F37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</w:tcBorders>
            <w:vAlign w:val="center"/>
          </w:tcPr>
          <w:p w:rsidR="00A11F37" w:rsidRPr="00483DC1" w:rsidRDefault="00A11F37" w:rsidP="005E7FCF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電子ミシン</w:t>
            </w:r>
          </w:p>
        </w:tc>
        <w:tc>
          <w:tcPr>
            <w:tcW w:w="992" w:type="dxa"/>
            <w:vAlign w:val="center"/>
          </w:tcPr>
          <w:p w:rsidR="00A11F37" w:rsidRPr="00483DC1" w:rsidRDefault="00C75D29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50分</w:t>
            </w:r>
          </w:p>
        </w:tc>
        <w:tc>
          <w:tcPr>
            <w:tcW w:w="1417" w:type="dxa"/>
            <w:vAlign w:val="center"/>
          </w:tcPr>
          <w:p w:rsidR="00A11F37" w:rsidRPr="00483DC1" w:rsidRDefault="00EB1848" w:rsidP="00B8584B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550</w:t>
            </w:r>
            <w:r w:rsidR="00B8584B" w:rsidRPr="00B8584B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  <w:tc>
          <w:tcPr>
            <w:tcW w:w="1563" w:type="dxa"/>
            <w:vAlign w:val="center"/>
          </w:tcPr>
          <w:p w:rsidR="00A11F37" w:rsidRPr="00483DC1" w:rsidRDefault="00C75D29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A11F37" w:rsidRPr="00483DC1" w:rsidRDefault="00A11F37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A11F37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F37" w:rsidRPr="00483DC1" w:rsidRDefault="00A11F37" w:rsidP="005E7FCF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レンタルPC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50分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1F37" w:rsidRPr="00483DC1" w:rsidRDefault="003E41F1" w:rsidP="001A5D1B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22</w:t>
            </w:r>
            <w:r w:rsidR="00674923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="00A11F37"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F37" w:rsidRPr="00483DC1" w:rsidRDefault="00A11F37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A11F37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F37" w:rsidRPr="00483DC1" w:rsidRDefault="00A11F37" w:rsidP="005E7FCF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プロジェクター</w:t>
            </w:r>
          </w:p>
          <w:p w:rsidR="00A0342F" w:rsidRPr="00483DC1" w:rsidRDefault="00A0342F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A0342F" w:rsidRPr="00483DC1" w:rsidRDefault="00A0342F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A0342F" w:rsidRPr="00483DC1" w:rsidRDefault="00A0342F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A0342F" w:rsidRPr="00483DC1" w:rsidRDefault="00A0342F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50分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1F37" w:rsidRPr="00483DC1" w:rsidRDefault="001A5D1B" w:rsidP="00793C3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1,100</w:t>
            </w:r>
            <w:r w:rsidR="00A11F37"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11F37" w:rsidRPr="00483DC1" w:rsidRDefault="00C75D29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F37" w:rsidRPr="00483DC1" w:rsidRDefault="00A11F37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0342F" w:rsidRPr="00483DC1" w:rsidTr="002024B7">
        <w:trPr>
          <w:trHeight w:hRule="exact" w:val="454"/>
        </w:trPr>
        <w:tc>
          <w:tcPr>
            <w:tcW w:w="368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0342F" w:rsidRPr="00483DC1" w:rsidRDefault="00DD4E81" w:rsidP="006D12BA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モデリングマシン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0342F" w:rsidRPr="00483DC1" w:rsidRDefault="00C75D29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C75D29">
              <w:rPr>
                <w:rFonts w:ascii="メイリオ" w:eastAsia="メイリオ" w:hAnsi="メイリオ" w:cs="メイリオ" w:hint="eastAsia"/>
                <w:sz w:val="20"/>
              </w:rPr>
              <w:t>50分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0342F" w:rsidRPr="00483DC1" w:rsidRDefault="00453100" w:rsidP="001A5D1B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1,6</w:t>
            </w:r>
            <w:r w:rsidR="001A5D1B">
              <w:rPr>
                <w:rFonts w:ascii="メイリオ" w:eastAsia="メイリオ" w:hAnsi="メイリオ" w:cs="メイリオ" w:hint="eastAsia"/>
                <w:sz w:val="20"/>
              </w:rPr>
              <w:t>5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="00DD4E81"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:rsidR="00A0342F" w:rsidRPr="00483DC1" w:rsidRDefault="00C2705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  <w:tc>
          <w:tcPr>
            <w:tcW w:w="21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0342F" w:rsidRPr="00483DC1" w:rsidRDefault="00DD4E81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EC1D2C" w:rsidRPr="00483DC1" w:rsidTr="002024B7">
        <w:trPr>
          <w:trHeight w:hRule="exact" w:val="394"/>
        </w:trPr>
        <w:tc>
          <w:tcPr>
            <w:tcW w:w="368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148" w:rsidRPr="00483DC1" w:rsidRDefault="008D4226" w:rsidP="00332583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ファブスペース</w:t>
            </w:r>
            <w:r w:rsidR="00EC1D2C" w:rsidRPr="00483DC1">
              <w:rPr>
                <w:rFonts w:ascii="メイリオ" w:eastAsia="メイリオ" w:hAnsi="メイリオ" w:cs="メイリオ" w:hint="eastAsia"/>
                <w:sz w:val="20"/>
              </w:rPr>
              <w:t>利用料</w:t>
            </w:r>
            <w:r w:rsidR="00CE1148"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  <w:p w:rsidR="00D96DC5" w:rsidRPr="00483DC1" w:rsidRDefault="00D96DC5" w:rsidP="00EC1D2C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CE1148" w:rsidRPr="00483DC1" w:rsidRDefault="00CE1148" w:rsidP="00EC1D2C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332583" w:rsidRPr="00483DC1" w:rsidRDefault="00332583" w:rsidP="00EC1D2C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CE1148" w:rsidRPr="00483DC1" w:rsidRDefault="00CE1148" w:rsidP="00EC1D2C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D2C" w:rsidRPr="00483DC1" w:rsidRDefault="00EC1D2C" w:rsidP="00793C3F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1日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D2C" w:rsidRPr="00483DC1" w:rsidRDefault="00EC1D2C" w:rsidP="00EB1848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1,</w:t>
            </w:r>
            <w:r w:rsidR="001A5D1B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EB1848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Pr="00483DC1">
              <w:rPr>
                <w:rFonts w:ascii="メイリオ" w:eastAsia="メイリオ" w:hAnsi="メイリオ" w:cs="メイリオ" w:hint="eastAsia"/>
                <w:sz w:val="20"/>
              </w:rPr>
              <w:t>0円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D2C" w:rsidRPr="00483DC1" w:rsidRDefault="00EC1D2C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5F2B48" w:rsidRPr="00483DC1" w:rsidTr="002024B7">
        <w:trPr>
          <w:trHeight w:hRule="exact" w:val="29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2B48" w:rsidRPr="00483DC1" w:rsidRDefault="005F2B48" w:rsidP="00483DC1">
            <w:pPr>
              <w:ind w:firstLineChars="3000" w:firstLine="6000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合計金額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48" w:rsidRPr="00483DC1" w:rsidRDefault="005F2B48" w:rsidP="00332583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48" w:rsidRPr="00483DC1" w:rsidRDefault="005F2B48" w:rsidP="00CE1148">
            <w:pPr>
              <w:ind w:left="2622"/>
              <w:rPr>
                <w:rFonts w:ascii="メイリオ" w:eastAsia="メイリオ" w:hAnsi="メイリオ" w:cs="メイリオ"/>
                <w:sz w:val="20"/>
              </w:rPr>
            </w:pPr>
          </w:p>
          <w:p w:rsidR="005F2B48" w:rsidRPr="00483DC1" w:rsidRDefault="005F2B48" w:rsidP="00CE114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48" w:rsidRPr="00483DC1" w:rsidRDefault="005F2B48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B48" w:rsidRPr="00483DC1" w:rsidRDefault="005F2B48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E1148" w:rsidRPr="00483DC1" w:rsidTr="002024B7">
        <w:trPr>
          <w:trHeight w:hRule="exact" w:val="41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148" w:rsidRPr="00483DC1" w:rsidRDefault="00332583" w:rsidP="00332583">
            <w:pPr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E1148" w:rsidRPr="00483DC1" w:rsidRDefault="00CE1148" w:rsidP="00CE1148">
            <w:pPr>
              <w:ind w:left="2622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E1148" w:rsidRPr="00483DC1" w:rsidRDefault="00CE1148" w:rsidP="00CE114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E1148" w:rsidRPr="00483DC1" w:rsidRDefault="00CE1148" w:rsidP="00CE1148">
            <w:pPr>
              <w:ind w:left="1209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  <w:p w:rsidR="00CE1148" w:rsidRPr="00483DC1" w:rsidRDefault="00CE1148" w:rsidP="00CE114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1148" w:rsidRPr="00483DC1" w:rsidRDefault="00CE1148" w:rsidP="005E7FCF">
            <w:pPr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483DC1">
              <w:rPr>
                <w:rFonts w:ascii="メイリオ" w:eastAsia="メイリオ" w:hAnsi="メイリオ" w:cs="メイリオ" w:hint="eastAsia"/>
                <w:sz w:val="20"/>
              </w:rPr>
              <w:t>円</w:t>
            </w:r>
          </w:p>
        </w:tc>
      </w:tr>
      <w:tr w:rsidR="002024B7" w:rsidRPr="00793C3F" w:rsidTr="00050CA0">
        <w:trPr>
          <w:trHeight w:val="705"/>
        </w:trPr>
        <w:tc>
          <w:tcPr>
            <w:tcW w:w="765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4B7" w:rsidRDefault="002024B7" w:rsidP="00050CA0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合計金額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B7" w:rsidRPr="00793C3F" w:rsidRDefault="002024B7" w:rsidP="005E7FCF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2024B7" w:rsidRPr="00793C3F" w:rsidTr="00F32370">
        <w:trPr>
          <w:trHeight w:val="461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024B7" w:rsidRDefault="002024B7" w:rsidP="005E7FCF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32370" w:rsidRPr="00793C3F" w:rsidTr="00F32370">
        <w:trPr>
          <w:trHeight w:val="461"/>
        </w:trPr>
        <w:tc>
          <w:tcPr>
            <w:tcW w:w="9781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2370" w:rsidRDefault="00F32370" w:rsidP="005E7FCF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9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200" w:firstRow="0" w:lastRow="0" w:firstColumn="0" w:lastColumn="0" w:noHBand="1" w:noVBand="0"/>
      </w:tblPr>
      <w:tblGrid>
        <w:gridCol w:w="9682"/>
      </w:tblGrid>
      <w:tr w:rsidR="003A6D0F" w:rsidRPr="008A5E9C" w:rsidTr="00840F12">
        <w:trPr>
          <w:trHeight w:val="3810"/>
          <w:jc w:val="center"/>
        </w:trPr>
        <w:tc>
          <w:tcPr>
            <w:tcW w:w="9682" w:type="dxa"/>
          </w:tcPr>
          <w:p w:rsidR="003A6D0F" w:rsidRPr="004D7979" w:rsidRDefault="003A6D0F" w:rsidP="00483DC1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D797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領</w:t>
            </w:r>
            <w:r w:rsidR="00871DD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4D797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</w:t>
            </w:r>
            <w:r w:rsidR="00871DD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4D797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書</w:t>
            </w:r>
          </w:p>
          <w:p w:rsidR="003A6D0F" w:rsidRPr="00B87A8C" w:rsidRDefault="003A6D0F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20"/>
                <w:u w:val="single"/>
              </w:rPr>
            </w:pPr>
            <w:r w:rsidRPr="008A5E9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83DC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87A8C"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0"/>
                <w:u w:val="single"/>
              </w:rPr>
              <w:t xml:space="preserve">　　</w:t>
            </w:r>
            <w:r w:rsidRPr="00B87A8C">
              <w:rPr>
                <w:rFonts w:ascii="メイリオ" w:eastAsia="メイリオ" w:hAnsi="メイリオ" w:hint="eastAsia"/>
                <w:sz w:val="20"/>
                <w:u w:val="single"/>
              </w:rPr>
              <w:t>年　　月　　日</w:t>
            </w:r>
          </w:p>
          <w:p w:rsidR="003A6D0F" w:rsidRDefault="003A6D0F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様　</w:t>
            </w:r>
          </w:p>
          <w:p w:rsidR="003A6D0F" w:rsidRPr="00B87A8C" w:rsidRDefault="003A6D0F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下記のとおり</w:t>
            </w:r>
            <w:r w:rsidRPr="00B87A8C">
              <w:rPr>
                <w:rFonts w:ascii="メイリオ" w:eastAsia="メイリオ" w:hAnsi="メイリオ" w:hint="eastAsia"/>
                <w:sz w:val="18"/>
                <w:szCs w:val="18"/>
              </w:rPr>
              <w:t>領収しました。</w:t>
            </w:r>
          </w:p>
          <w:p w:rsidR="003A6D0F" w:rsidRPr="008A5E9C" w:rsidRDefault="00AF0708" w:rsidP="00483DC1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F63A9" wp14:editId="192F3ED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220790</wp:posOffset>
                      </wp:positionV>
                      <wp:extent cx="748145" cy="926276"/>
                      <wp:effectExtent l="0" t="0" r="13970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145" cy="9262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BEB" w:rsidRDefault="00690BEB" w:rsidP="00AF0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F63A9" id="正方形/長方形 1" o:spid="_x0000_s1026" style="position:absolute;left:0;text-align:left;margin-left:10.15pt;margin-top:17.4pt;width:58.9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" filled="f" strokecolor="black [3213]" strokeweight="1pt">
                      <v:textbox>
                        <w:txbxContent>
                          <w:p w:rsidR="00690BEB" w:rsidRDefault="00690BEB" w:rsidP="00AF0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0F"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￥　</w:t>
            </w:r>
            <w:r w:rsidR="003A6D0F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</w:t>
            </w:r>
            <w:r w:rsidR="003A6D0F"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</w:t>
            </w:r>
            <w:r w:rsidR="003A6D0F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</w:t>
            </w:r>
            <w:r w:rsidR="003A6D0F"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円</w:t>
            </w:r>
            <w:r w:rsidR="003A6D0F"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(税込）</w:t>
            </w:r>
          </w:p>
          <w:tbl>
            <w:tblPr>
              <w:tblpPr w:leftFromText="142" w:rightFromText="142" w:vertAnchor="text" w:horzAnchor="margin" w:tblpXSpec="right" w:tblpY="178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34"/>
            </w:tblGrid>
            <w:tr w:rsidR="00F53C1D" w:rsidTr="00F53C1D">
              <w:trPr>
                <w:trHeight w:val="1118"/>
              </w:trPr>
              <w:tc>
                <w:tcPr>
                  <w:tcW w:w="1234" w:type="dxa"/>
                </w:tcPr>
                <w:p w:rsidR="00F53C1D" w:rsidRDefault="00681A24" w:rsidP="00F53C1D">
                  <w:pPr>
                    <w:snapToGrid w:val="0"/>
                    <w:spacing w:line="200" w:lineRule="atLeas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8A558F" wp14:editId="0A01232C">
                        <wp:extent cx="681487" cy="695803"/>
                        <wp:effectExtent l="0" t="0" r="4445" b="9525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0" name="図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96" cy="699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6D0F" w:rsidRPr="008A5E9C" w:rsidRDefault="003A6D0F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</w:t>
            </w:r>
            <w:r w:rsidR="0066276A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但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機器利用料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として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483DC1" w:rsidRPr="00483DC1" w:rsidRDefault="003A6D0F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 w:rsidR="00483DC1" w:rsidRPr="00483DC1">
              <w:rPr>
                <w:rFonts w:ascii="メイリオ" w:eastAsia="メイリオ" w:hAnsi="メイリオ" w:hint="eastAsia"/>
                <w:sz w:val="20"/>
              </w:rPr>
              <w:t>ファブスペースみたか</w:t>
            </w:r>
          </w:p>
          <w:p w:rsidR="00483DC1" w:rsidRDefault="00483DC1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F02BA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東京都三鷹市下連雀三丁目38番4号　</w:t>
            </w:r>
          </w:p>
          <w:p w:rsidR="00483DC1" w:rsidRDefault="003A6D0F" w:rsidP="00483DC1">
            <w:pPr>
              <w:snapToGrid w:val="0"/>
              <w:spacing w:line="200" w:lineRule="atLeast"/>
              <w:ind w:firstLineChars="2700" w:firstLine="4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 </w:t>
            </w:r>
            <w:r w:rsidR="00702D2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TEL　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>0422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>－４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>8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>－</w:t>
            </w:r>
            <w:r w:rsidR="00483DC1">
              <w:rPr>
                <w:rFonts w:ascii="メイリオ" w:eastAsia="メイリオ" w:hAnsi="メイリオ" w:hint="eastAsia"/>
                <w:sz w:val="16"/>
                <w:szCs w:val="16"/>
              </w:rPr>
              <w:t>3520</w:t>
            </w:r>
          </w:p>
          <w:p w:rsidR="00483DC1" w:rsidRPr="00702D2E" w:rsidRDefault="00702D2E" w:rsidP="00702D2E">
            <w:pPr>
              <w:snapToGrid w:val="0"/>
              <w:spacing w:line="200" w:lineRule="atLeast"/>
              <w:ind w:firstLineChars="3500" w:firstLine="56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02D2E">
              <w:rPr>
                <w:rFonts w:ascii="メイリオ" w:eastAsia="メイリオ" w:hAnsi="メイリオ" w:hint="eastAsia"/>
                <w:sz w:val="16"/>
                <w:szCs w:val="16"/>
              </w:rPr>
              <w:t>運営）</w:t>
            </w:r>
            <w:r w:rsidR="00EC7BF5" w:rsidRPr="00702D2E">
              <w:rPr>
                <w:rFonts w:ascii="メイリオ" w:eastAsia="メイリオ" w:hAnsi="メイリオ" w:hint="eastAsia"/>
                <w:sz w:val="16"/>
                <w:szCs w:val="16"/>
              </w:rPr>
              <w:t>株式</w:t>
            </w:r>
            <w:r w:rsidR="00483DC1" w:rsidRPr="00702D2E">
              <w:rPr>
                <w:rFonts w:ascii="メイリオ" w:eastAsia="メイリオ" w:hAnsi="メイリオ" w:hint="eastAsia"/>
                <w:sz w:val="16"/>
                <w:szCs w:val="16"/>
              </w:rPr>
              <w:t>会社</w:t>
            </w:r>
            <w:r w:rsidR="00EC7BF5" w:rsidRPr="00702D2E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483DC1" w:rsidRPr="00702D2E">
              <w:rPr>
                <w:rFonts w:ascii="メイリオ" w:eastAsia="メイリオ" w:hAnsi="メイリオ" w:hint="eastAsia"/>
                <w:sz w:val="16"/>
                <w:szCs w:val="16"/>
              </w:rPr>
              <w:t>ウッドボック</w:t>
            </w:r>
            <w:r w:rsidR="00EC7BF5" w:rsidRPr="00702D2E">
              <w:rPr>
                <w:rFonts w:ascii="メイリオ" w:eastAsia="メイリオ" w:hAnsi="メイリオ" w:hint="eastAsia"/>
                <w:sz w:val="16"/>
                <w:szCs w:val="16"/>
              </w:rPr>
              <w:t>ス</w:t>
            </w:r>
          </w:p>
          <w:p w:rsidR="00483DC1" w:rsidRPr="008A5E9C" w:rsidRDefault="00483DC1" w:rsidP="00483DC1">
            <w:pPr>
              <w:snapToGrid w:val="0"/>
              <w:spacing w:line="20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</w:tbl>
    <w:p w:rsidR="00840F12" w:rsidRPr="001D6774" w:rsidRDefault="00840F12" w:rsidP="00840F12">
      <w:pPr>
        <w:spacing w:line="200" w:lineRule="atLeast"/>
        <w:ind w:right="844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sectPr w:rsidR="00840F12" w:rsidRPr="001D6774" w:rsidSect="00663FF9">
      <w:pgSz w:w="11906" w:h="16838" w:code="9"/>
      <w:pgMar w:top="567" w:right="1134" w:bottom="567" w:left="1134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A7" w:rsidRDefault="001077A7" w:rsidP="00FC7F0F">
      <w:r>
        <w:separator/>
      </w:r>
    </w:p>
  </w:endnote>
  <w:endnote w:type="continuationSeparator" w:id="0">
    <w:p w:rsidR="001077A7" w:rsidRDefault="001077A7" w:rsidP="00FC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A7" w:rsidRDefault="001077A7" w:rsidP="00FC7F0F">
      <w:r>
        <w:separator/>
      </w:r>
    </w:p>
  </w:footnote>
  <w:footnote w:type="continuationSeparator" w:id="0">
    <w:p w:rsidR="001077A7" w:rsidRDefault="001077A7" w:rsidP="00FC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E"/>
    <w:rsid w:val="00021096"/>
    <w:rsid w:val="00050CA0"/>
    <w:rsid w:val="0007472B"/>
    <w:rsid w:val="000921BE"/>
    <w:rsid w:val="000A3728"/>
    <w:rsid w:val="000C78FD"/>
    <w:rsid w:val="001077A7"/>
    <w:rsid w:val="001121DF"/>
    <w:rsid w:val="00180169"/>
    <w:rsid w:val="001A0105"/>
    <w:rsid w:val="001A5D1B"/>
    <w:rsid w:val="001B122F"/>
    <w:rsid w:val="001D3AB5"/>
    <w:rsid w:val="001D6774"/>
    <w:rsid w:val="002024B7"/>
    <w:rsid w:val="002108F2"/>
    <w:rsid w:val="00210CF7"/>
    <w:rsid w:val="002118E2"/>
    <w:rsid w:val="002250A6"/>
    <w:rsid w:val="00236FE6"/>
    <w:rsid w:val="002430AF"/>
    <w:rsid w:val="00332583"/>
    <w:rsid w:val="00342739"/>
    <w:rsid w:val="003A6D0F"/>
    <w:rsid w:val="003D34C9"/>
    <w:rsid w:val="003E41F1"/>
    <w:rsid w:val="00411499"/>
    <w:rsid w:val="00453100"/>
    <w:rsid w:val="00481BC0"/>
    <w:rsid w:val="00483DC1"/>
    <w:rsid w:val="004B115A"/>
    <w:rsid w:val="004D1ECF"/>
    <w:rsid w:val="00501AF8"/>
    <w:rsid w:val="0052061D"/>
    <w:rsid w:val="00521646"/>
    <w:rsid w:val="00523943"/>
    <w:rsid w:val="00535555"/>
    <w:rsid w:val="00542DC4"/>
    <w:rsid w:val="00567DA4"/>
    <w:rsid w:val="00581C4B"/>
    <w:rsid w:val="00586131"/>
    <w:rsid w:val="00592C6E"/>
    <w:rsid w:val="00594EFA"/>
    <w:rsid w:val="005C7B59"/>
    <w:rsid w:val="005E7FCF"/>
    <w:rsid w:val="005F2B48"/>
    <w:rsid w:val="005F738D"/>
    <w:rsid w:val="00604B42"/>
    <w:rsid w:val="006422B2"/>
    <w:rsid w:val="00654FD4"/>
    <w:rsid w:val="0066276A"/>
    <w:rsid w:val="00663FF9"/>
    <w:rsid w:val="00665380"/>
    <w:rsid w:val="00674923"/>
    <w:rsid w:val="00674C1C"/>
    <w:rsid w:val="00681A24"/>
    <w:rsid w:val="00690BEB"/>
    <w:rsid w:val="006A1CA6"/>
    <w:rsid w:val="006B4D24"/>
    <w:rsid w:val="006C2721"/>
    <w:rsid w:val="006D12BA"/>
    <w:rsid w:val="006D55D2"/>
    <w:rsid w:val="006E14D8"/>
    <w:rsid w:val="006F3941"/>
    <w:rsid w:val="00702D2E"/>
    <w:rsid w:val="0072082B"/>
    <w:rsid w:val="007616ED"/>
    <w:rsid w:val="00793C3F"/>
    <w:rsid w:val="007951FE"/>
    <w:rsid w:val="007B2223"/>
    <w:rsid w:val="007C254D"/>
    <w:rsid w:val="008066C1"/>
    <w:rsid w:val="008236E7"/>
    <w:rsid w:val="00840F12"/>
    <w:rsid w:val="00842683"/>
    <w:rsid w:val="008441D9"/>
    <w:rsid w:val="00871DDD"/>
    <w:rsid w:val="008B49AC"/>
    <w:rsid w:val="008D4226"/>
    <w:rsid w:val="00904AC9"/>
    <w:rsid w:val="0092590F"/>
    <w:rsid w:val="00927159"/>
    <w:rsid w:val="00983AE2"/>
    <w:rsid w:val="009A2E7F"/>
    <w:rsid w:val="009A58A6"/>
    <w:rsid w:val="009A73B4"/>
    <w:rsid w:val="009C0D26"/>
    <w:rsid w:val="009D2358"/>
    <w:rsid w:val="009D63FE"/>
    <w:rsid w:val="009E504F"/>
    <w:rsid w:val="00A0342F"/>
    <w:rsid w:val="00A11F37"/>
    <w:rsid w:val="00A57AF1"/>
    <w:rsid w:val="00A817CF"/>
    <w:rsid w:val="00A8279E"/>
    <w:rsid w:val="00AA2191"/>
    <w:rsid w:val="00AA331B"/>
    <w:rsid w:val="00AA6FAA"/>
    <w:rsid w:val="00AB71AB"/>
    <w:rsid w:val="00AC3294"/>
    <w:rsid w:val="00AE64BC"/>
    <w:rsid w:val="00AF0708"/>
    <w:rsid w:val="00B21F12"/>
    <w:rsid w:val="00B4753F"/>
    <w:rsid w:val="00B57306"/>
    <w:rsid w:val="00B74CFF"/>
    <w:rsid w:val="00B81716"/>
    <w:rsid w:val="00B837C8"/>
    <w:rsid w:val="00B8584B"/>
    <w:rsid w:val="00B9098B"/>
    <w:rsid w:val="00BA3A10"/>
    <w:rsid w:val="00BA71C7"/>
    <w:rsid w:val="00BB5170"/>
    <w:rsid w:val="00BD3A27"/>
    <w:rsid w:val="00BF036F"/>
    <w:rsid w:val="00C038F9"/>
    <w:rsid w:val="00C062A6"/>
    <w:rsid w:val="00C2705C"/>
    <w:rsid w:val="00C36E08"/>
    <w:rsid w:val="00C4267E"/>
    <w:rsid w:val="00C75D29"/>
    <w:rsid w:val="00CA5FF7"/>
    <w:rsid w:val="00CC6F17"/>
    <w:rsid w:val="00CE1148"/>
    <w:rsid w:val="00CE3108"/>
    <w:rsid w:val="00D0157B"/>
    <w:rsid w:val="00D16B4D"/>
    <w:rsid w:val="00D37A5E"/>
    <w:rsid w:val="00D703D6"/>
    <w:rsid w:val="00D87DB2"/>
    <w:rsid w:val="00D96DC5"/>
    <w:rsid w:val="00DD4E81"/>
    <w:rsid w:val="00DE0600"/>
    <w:rsid w:val="00DE262B"/>
    <w:rsid w:val="00E01872"/>
    <w:rsid w:val="00E0725F"/>
    <w:rsid w:val="00E13751"/>
    <w:rsid w:val="00E4318C"/>
    <w:rsid w:val="00E4683A"/>
    <w:rsid w:val="00E46EDC"/>
    <w:rsid w:val="00E47DC6"/>
    <w:rsid w:val="00E77E8B"/>
    <w:rsid w:val="00E9334B"/>
    <w:rsid w:val="00EA4B7C"/>
    <w:rsid w:val="00EB1848"/>
    <w:rsid w:val="00EC1D2C"/>
    <w:rsid w:val="00EC6400"/>
    <w:rsid w:val="00EC7BF5"/>
    <w:rsid w:val="00ED3268"/>
    <w:rsid w:val="00EE71C4"/>
    <w:rsid w:val="00EF6827"/>
    <w:rsid w:val="00EF7509"/>
    <w:rsid w:val="00F02BA3"/>
    <w:rsid w:val="00F32370"/>
    <w:rsid w:val="00F43A5D"/>
    <w:rsid w:val="00F53C1D"/>
    <w:rsid w:val="00F54ADD"/>
    <w:rsid w:val="00F944BF"/>
    <w:rsid w:val="00F948FF"/>
    <w:rsid w:val="00FA77E3"/>
    <w:rsid w:val="00FC1AFF"/>
    <w:rsid w:val="00FC7F0F"/>
    <w:rsid w:val="00FE47F6"/>
    <w:rsid w:val="00FE5488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B657F"/>
  <w15:docId w15:val="{CE170B3A-39C4-4CD8-A49C-6E45121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21096"/>
    <w:pPr>
      <w:adjustRightInd w:val="0"/>
      <w:ind w:leftChars="400" w:left="851"/>
      <w:textAlignment w:val="baseline"/>
    </w:pPr>
  </w:style>
  <w:style w:type="paragraph" w:styleId="a5">
    <w:name w:val="header"/>
    <w:basedOn w:val="a"/>
    <w:link w:val="a6"/>
    <w:rsid w:val="00FC7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7F0F"/>
    <w:rPr>
      <w:kern w:val="2"/>
      <w:sz w:val="21"/>
    </w:rPr>
  </w:style>
  <w:style w:type="paragraph" w:styleId="a7">
    <w:name w:val="footer"/>
    <w:basedOn w:val="a"/>
    <w:link w:val="a8"/>
    <w:uiPriority w:val="99"/>
    <w:rsid w:val="00FC7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F0F"/>
    <w:rPr>
      <w:kern w:val="2"/>
      <w:sz w:val="21"/>
    </w:rPr>
  </w:style>
  <w:style w:type="paragraph" w:styleId="a9">
    <w:name w:val="Balloon Text"/>
    <w:basedOn w:val="a"/>
    <w:link w:val="aa"/>
    <w:rsid w:val="004B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1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29D-BA31-46B3-9271-0257B335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　　　　　　　　　　　　　　　　　　　　　受付番号　　　　号</vt:lpstr>
      <vt:lpstr>様式第３号　　　　　　　　　　　　　　　　　　　　　受付番号　　　　号</vt:lpstr>
    </vt:vector>
  </TitlesOfParts>
  <Company>財団法人三鷹市まちづくり公社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　　　　　　　　　　　　　　　　　　　　　受付番号　　　　号</dc:title>
  <dc:creator>財団法人三鷹市まちづくり公社</dc:creator>
  <cp:lastModifiedBy>受付</cp:lastModifiedBy>
  <cp:revision>5</cp:revision>
  <cp:lastPrinted>2019-04-29T06:08:00Z</cp:lastPrinted>
  <dcterms:created xsi:type="dcterms:W3CDTF">2019-12-03T02:06:00Z</dcterms:created>
  <dcterms:modified xsi:type="dcterms:W3CDTF">2020-12-07T09:28:00Z</dcterms:modified>
</cp:coreProperties>
</file>